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C90" w:rsidRDefault="00182980" w:rsidP="005B1C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Change is hard but when you have someone by your side, holding your hand and helping to navigate the journey, it is a whole lot easier. Someone who has been there and who loves helping others discover their own way. Someone who has done this for a long time and has a lot of education and experience with natural healing and sustained weight loss.</w:t>
      </w:r>
    </w:p>
    <w:p w:rsidR="00AB2735" w:rsidRDefault="00AB2735"/>
    <w:sectPr w:rsidR="00AB2735" w:rsidSect="000170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5B98" w:rsidRDefault="008F5B98" w:rsidP="00DA5862">
      <w:r>
        <w:separator/>
      </w:r>
    </w:p>
  </w:endnote>
  <w:endnote w:type="continuationSeparator" w:id="0">
    <w:p w:rsidR="008F5B98" w:rsidRDefault="008F5B98" w:rsidP="00DA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5B98" w:rsidRDefault="008F5B98" w:rsidP="00DA5862">
      <w:r>
        <w:separator/>
      </w:r>
    </w:p>
  </w:footnote>
  <w:footnote w:type="continuationSeparator" w:id="0">
    <w:p w:rsidR="008F5B98" w:rsidRDefault="008F5B98" w:rsidP="00DA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862" w:rsidRDefault="00DA5862" w:rsidP="00DA5862">
    <w:pPr>
      <w:pStyle w:val="Header"/>
      <w:jc w:val="center"/>
    </w:pPr>
    <w:r>
      <w:rPr>
        <w:noProof/>
      </w:rPr>
      <w:drawing>
        <wp:inline distT="0" distB="0" distL="0" distR="0">
          <wp:extent cx="763598" cy="636332"/>
          <wp:effectExtent l="0" t="0" r="0" b="0"/>
          <wp:docPr id="10360667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06676" name="Picture 1036066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20" cy="642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862" w:rsidRPr="00DA5862" w:rsidRDefault="00182980" w:rsidP="00DA5862">
    <w:pPr>
      <w:pStyle w:val="Header"/>
      <w:jc w:val="center"/>
    </w:pPr>
    <w:r>
      <w:t>You Have Support!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62"/>
    <w:rsid w:val="0000237F"/>
    <w:rsid w:val="000170C0"/>
    <w:rsid w:val="0003005F"/>
    <w:rsid w:val="0006133E"/>
    <w:rsid w:val="000834E0"/>
    <w:rsid w:val="000970F9"/>
    <w:rsid w:val="000C7273"/>
    <w:rsid w:val="000D1BD3"/>
    <w:rsid w:val="000D704D"/>
    <w:rsid w:val="00104073"/>
    <w:rsid w:val="00115034"/>
    <w:rsid w:val="001157EF"/>
    <w:rsid w:val="00143089"/>
    <w:rsid w:val="00182980"/>
    <w:rsid w:val="001A1CB5"/>
    <w:rsid w:val="001B3073"/>
    <w:rsid w:val="001C6BF1"/>
    <w:rsid w:val="001D7B32"/>
    <w:rsid w:val="00240EF9"/>
    <w:rsid w:val="002B6E43"/>
    <w:rsid w:val="002B6EE7"/>
    <w:rsid w:val="003B6F59"/>
    <w:rsid w:val="00413E82"/>
    <w:rsid w:val="00456910"/>
    <w:rsid w:val="00532929"/>
    <w:rsid w:val="00577050"/>
    <w:rsid w:val="005A3B4D"/>
    <w:rsid w:val="005B1C90"/>
    <w:rsid w:val="005C3973"/>
    <w:rsid w:val="005D2FDE"/>
    <w:rsid w:val="00602E87"/>
    <w:rsid w:val="00631750"/>
    <w:rsid w:val="00640298"/>
    <w:rsid w:val="00671389"/>
    <w:rsid w:val="00685710"/>
    <w:rsid w:val="006A57D0"/>
    <w:rsid w:val="006D4607"/>
    <w:rsid w:val="006F200C"/>
    <w:rsid w:val="0077367A"/>
    <w:rsid w:val="007F2B08"/>
    <w:rsid w:val="00840D08"/>
    <w:rsid w:val="0086261F"/>
    <w:rsid w:val="0086470F"/>
    <w:rsid w:val="008A4646"/>
    <w:rsid w:val="008C6C55"/>
    <w:rsid w:val="008F1C46"/>
    <w:rsid w:val="008F5B98"/>
    <w:rsid w:val="00900458"/>
    <w:rsid w:val="00920A99"/>
    <w:rsid w:val="00925B68"/>
    <w:rsid w:val="00986BAA"/>
    <w:rsid w:val="009A0FFA"/>
    <w:rsid w:val="009C552E"/>
    <w:rsid w:val="009E1625"/>
    <w:rsid w:val="009F7695"/>
    <w:rsid w:val="00A33923"/>
    <w:rsid w:val="00A55C97"/>
    <w:rsid w:val="00A66120"/>
    <w:rsid w:val="00AA3A6A"/>
    <w:rsid w:val="00AB1565"/>
    <w:rsid w:val="00AB2735"/>
    <w:rsid w:val="00AD0EEA"/>
    <w:rsid w:val="00B17365"/>
    <w:rsid w:val="00B40359"/>
    <w:rsid w:val="00B675F7"/>
    <w:rsid w:val="00BD0212"/>
    <w:rsid w:val="00C15C20"/>
    <w:rsid w:val="00C22B91"/>
    <w:rsid w:val="00C3131D"/>
    <w:rsid w:val="00CA1078"/>
    <w:rsid w:val="00CA440D"/>
    <w:rsid w:val="00CA7CDE"/>
    <w:rsid w:val="00CB65DC"/>
    <w:rsid w:val="00CF15C7"/>
    <w:rsid w:val="00DA5862"/>
    <w:rsid w:val="00DB107F"/>
    <w:rsid w:val="00E21DE5"/>
    <w:rsid w:val="00E66647"/>
    <w:rsid w:val="00E732C8"/>
    <w:rsid w:val="00EF1E38"/>
    <w:rsid w:val="00F23A73"/>
    <w:rsid w:val="00F44031"/>
    <w:rsid w:val="00F47A13"/>
    <w:rsid w:val="00FD3759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16021"/>
  <w15:chartTrackingRefBased/>
  <w15:docId w15:val="{98F2FCE0-4C13-D84D-BB33-ECCF1F2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862"/>
  </w:style>
  <w:style w:type="paragraph" w:styleId="Footer">
    <w:name w:val="footer"/>
    <w:basedOn w:val="Normal"/>
    <w:link w:val="FooterChar"/>
    <w:uiPriority w:val="99"/>
    <w:unhideWhenUsed/>
    <w:rsid w:val="00DA5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Ford</dc:creator>
  <cp:keywords/>
  <dc:description/>
  <cp:lastModifiedBy>Deborah Ford</cp:lastModifiedBy>
  <cp:revision>2</cp:revision>
  <dcterms:created xsi:type="dcterms:W3CDTF">2024-03-19T16:21:00Z</dcterms:created>
  <dcterms:modified xsi:type="dcterms:W3CDTF">2024-03-19T16:21:00Z</dcterms:modified>
</cp:coreProperties>
</file>