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1C90" w:rsidRDefault="005B1C90" w:rsidP="005B1C90">
      <w:pPr>
        <w:spacing w:before="100" w:beforeAutospacing="1" w:after="100" w:afterAutospacing="1"/>
        <w:rPr>
          <w:rFonts w:ascii="Times New Roman" w:eastAsia="Times New Roman" w:hAnsi="Times New Roman" w:cs="Times New Roman"/>
          <w:kern w:val="0"/>
          <w14:ligatures w14:val="none"/>
        </w:rPr>
      </w:pPr>
    </w:p>
    <w:p w:rsidR="005B1C90" w:rsidRPr="005B1C90" w:rsidRDefault="005B1C90" w:rsidP="005B1C90">
      <w:pPr>
        <w:spacing w:before="100" w:beforeAutospacing="1" w:after="100" w:afterAutospacing="1"/>
        <w:rPr>
          <w:rFonts w:ascii="Times New Roman" w:eastAsia="Times New Roman" w:hAnsi="Times New Roman" w:cs="Times New Roman"/>
          <w:kern w:val="0"/>
          <w14:ligatures w14:val="none"/>
        </w:rPr>
      </w:pPr>
      <w:r w:rsidRPr="005B1C90">
        <w:rPr>
          <w:rFonts w:ascii="Times New Roman" w:eastAsia="Times New Roman" w:hAnsi="Times New Roman" w:cs="Times New Roman"/>
          <w:kern w:val="0"/>
          <w14:ligatures w14:val="none"/>
        </w:rPr>
        <w:t xml:space="preserve">It works because it is designed to nourish the body while being aware that you are busy and don’t want to consume your life with lots of rules and restrictions. Supplements are suggested but not required by any means. </w:t>
      </w:r>
    </w:p>
    <w:p w:rsidR="005B1C90" w:rsidRPr="005B1C90" w:rsidRDefault="005B1C90" w:rsidP="005B1C90">
      <w:pPr>
        <w:spacing w:before="100" w:beforeAutospacing="1" w:after="100" w:afterAutospacing="1"/>
        <w:rPr>
          <w:rFonts w:ascii="Times New Roman" w:eastAsia="Times New Roman" w:hAnsi="Times New Roman" w:cs="Times New Roman"/>
          <w:kern w:val="0"/>
          <w14:ligatures w14:val="none"/>
        </w:rPr>
      </w:pPr>
      <w:r w:rsidRPr="005B1C90">
        <w:rPr>
          <w:rFonts w:ascii="Times New Roman" w:eastAsia="Times New Roman" w:hAnsi="Times New Roman" w:cs="Times New Roman"/>
          <w:kern w:val="0"/>
          <w14:ligatures w14:val="none"/>
        </w:rPr>
        <w:t>Since 1976, Dr. Deb has taken the latest gold standard research and combined it with ancient wisdom to help you attain your health and weight loss goals. Thousands have successfully gone through the WLFL program.</w:t>
      </w:r>
    </w:p>
    <w:p w:rsidR="00AB2735" w:rsidRDefault="00AB2735"/>
    <w:sectPr w:rsidR="00AB2735" w:rsidSect="000170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5D72" w:rsidRDefault="00115D72" w:rsidP="00DA5862">
      <w:r>
        <w:separator/>
      </w:r>
    </w:p>
  </w:endnote>
  <w:endnote w:type="continuationSeparator" w:id="0">
    <w:p w:rsidR="00115D72" w:rsidRDefault="00115D72" w:rsidP="00DA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5D72" w:rsidRDefault="00115D72" w:rsidP="00DA5862">
      <w:r>
        <w:separator/>
      </w:r>
    </w:p>
  </w:footnote>
  <w:footnote w:type="continuationSeparator" w:id="0">
    <w:p w:rsidR="00115D72" w:rsidRDefault="00115D72" w:rsidP="00DA5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862" w:rsidRDefault="00DA5862" w:rsidP="00DA5862">
    <w:pPr>
      <w:pStyle w:val="Header"/>
      <w:jc w:val="center"/>
    </w:pPr>
    <w:r>
      <w:rPr>
        <w:noProof/>
      </w:rPr>
      <w:drawing>
        <wp:inline distT="0" distB="0" distL="0" distR="0">
          <wp:extent cx="763598" cy="636332"/>
          <wp:effectExtent l="0" t="0" r="0" b="0"/>
          <wp:docPr id="1036066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06676" name="Picture 103606676"/>
                  <pic:cNvPicPr/>
                </pic:nvPicPr>
                <pic:blipFill>
                  <a:blip r:embed="rId1">
                    <a:extLst>
                      <a:ext uri="{28A0092B-C50C-407E-A947-70E740481C1C}">
                        <a14:useLocalDpi xmlns:a14="http://schemas.microsoft.com/office/drawing/2010/main" val="0"/>
                      </a:ext>
                    </a:extLst>
                  </a:blip>
                  <a:stretch>
                    <a:fillRect/>
                  </a:stretch>
                </pic:blipFill>
                <pic:spPr>
                  <a:xfrm>
                    <a:off x="0" y="0"/>
                    <a:ext cx="771220" cy="642684"/>
                  </a:xfrm>
                  <a:prstGeom prst="rect">
                    <a:avLst/>
                  </a:prstGeom>
                </pic:spPr>
              </pic:pic>
            </a:graphicData>
          </a:graphic>
        </wp:inline>
      </w:drawing>
    </w:r>
  </w:p>
  <w:p w:rsidR="00DA5862" w:rsidRPr="00DA5862" w:rsidRDefault="005B1C90" w:rsidP="00DA5862">
    <w:pPr>
      <w:pStyle w:val="Header"/>
      <w:jc w:val="center"/>
    </w:pPr>
    <w:r>
      <w:t>Why it works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62"/>
    <w:rsid w:val="0000237F"/>
    <w:rsid w:val="000170C0"/>
    <w:rsid w:val="0003005F"/>
    <w:rsid w:val="0006133E"/>
    <w:rsid w:val="000834E0"/>
    <w:rsid w:val="000970F9"/>
    <w:rsid w:val="000C7273"/>
    <w:rsid w:val="000D1BD3"/>
    <w:rsid w:val="000D704D"/>
    <w:rsid w:val="00104073"/>
    <w:rsid w:val="00115034"/>
    <w:rsid w:val="001157EF"/>
    <w:rsid w:val="00115D72"/>
    <w:rsid w:val="00143089"/>
    <w:rsid w:val="001A1CB5"/>
    <w:rsid w:val="001B3073"/>
    <w:rsid w:val="001C6BF1"/>
    <w:rsid w:val="00240EF9"/>
    <w:rsid w:val="002B6E43"/>
    <w:rsid w:val="002B6EE7"/>
    <w:rsid w:val="003B6F59"/>
    <w:rsid w:val="00413E82"/>
    <w:rsid w:val="00456910"/>
    <w:rsid w:val="00532929"/>
    <w:rsid w:val="00577050"/>
    <w:rsid w:val="005A3B4D"/>
    <w:rsid w:val="005B1C90"/>
    <w:rsid w:val="005C3973"/>
    <w:rsid w:val="005D2FDE"/>
    <w:rsid w:val="00602E87"/>
    <w:rsid w:val="00631750"/>
    <w:rsid w:val="00640298"/>
    <w:rsid w:val="00671389"/>
    <w:rsid w:val="00685710"/>
    <w:rsid w:val="006A57D0"/>
    <w:rsid w:val="006D4607"/>
    <w:rsid w:val="006F200C"/>
    <w:rsid w:val="0077367A"/>
    <w:rsid w:val="007F2B08"/>
    <w:rsid w:val="00840D08"/>
    <w:rsid w:val="0086261F"/>
    <w:rsid w:val="0086470F"/>
    <w:rsid w:val="008A4646"/>
    <w:rsid w:val="008C6C55"/>
    <w:rsid w:val="008F1C46"/>
    <w:rsid w:val="00900458"/>
    <w:rsid w:val="00920A99"/>
    <w:rsid w:val="00925B68"/>
    <w:rsid w:val="00986BAA"/>
    <w:rsid w:val="009A0FFA"/>
    <w:rsid w:val="009C552E"/>
    <w:rsid w:val="009E1625"/>
    <w:rsid w:val="009F7695"/>
    <w:rsid w:val="00A33923"/>
    <w:rsid w:val="00A55C97"/>
    <w:rsid w:val="00A66120"/>
    <w:rsid w:val="00AA3A6A"/>
    <w:rsid w:val="00AB1565"/>
    <w:rsid w:val="00AB2735"/>
    <w:rsid w:val="00AD0EEA"/>
    <w:rsid w:val="00B17365"/>
    <w:rsid w:val="00B40359"/>
    <w:rsid w:val="00B675F7"/>
    <w:rsid w:val="00BD0212"/>
    <w:rsid w:val="00C15C20"/>
    <w:rsid w:val="00C22B91"/>
    <w:rsid w:val="00C3131D"/>
    <w:rsid w:val="00CA1078"/>
    <w:rsid w:val="00CA440D"/>
    <w:rsid w:val="00CA7CDE"/>
    <w:rsid w:val="00CB65DC"/>
    <w:rsid w:val="00CF15C7"/>
    <w:rsid w:val="00DA5862"/>
    <w:rsid w:val="00DB107F"/>
    <w:rsid w:val="00E21DE5"/>
    <w:rsid w:val="00E66647"/>
    <w:rsid w:val="00E732C8"/>
    <w:rsid w:val="00EF1E38"/>
    <w:rsid w:val="00F23A73"/>
    <w:rsid w:val="00F44031"/>
    <w:rsid w:val="00F47A13"/>
    <w:rsid w:val="00FD3759"/>
    <w:rsid w:val="00FE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16021"/>
  <w15:chartTrackingRefBased/>
  <w15:docId w15:val="{98F2FCE0-4C13-D84D-BB33-ECCF1F25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862"/>
    <w:pPr>
      <w:tabs>
        <w:tab w:val="center" w:pos="4680"/>
        <w:tab w:val="right" w:pos="9360"/>
      </w:tabs>
    </w:pPr>
  </w:style>
  <w:style w:type="character" w:customStyle="1" w:styleId="HeaderChar">
    <w:name w:val="Header Char"/>
    <w:basedOn w:val="DefaultParagraphFont"/>
    <w:link w:val="Header"/>
    <w:uiPriority w:val="99"/>
    <w:rsid w:val="00DA5862"/>
  </w:style>
  <w:style w:type="paragraph" w:styleId="Footer">
    <w:name w:val="footer"/>
    <w:basedOn w:val="Normal"/>
    <w:link w:val="FooterChar"/>
    <w:uiPriority w:val="99"/>
    <w:unhideWhenUsed/>
    <w:rsid w:val="00DA5862"/>
    <w:pPr>
      <w:tabs>
        <w:tab w:val="center" w:pos="4680"/>
        <w:tab w:val="right" w:pos="9360"/>
      </w:tabs>
    </w:pPr>
  </w:style>
  <w:style w:type="character" w:customStyle="1" w:styleId="FooterChar">
    <w:name w:val="Footer Char"/>
    <w:basedOn w:val="DefaultParagraphFont"/>
    <w:link w:val="Footer"/>
    <w:uiPriority w:val="99"/>
    <w:rsid w:val="00DA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80393">
      <w:bodyDiv w:val="1"/>
      <w:marLeft w:val="0"/>
      <w:marRight w:val="0"/>
      <w:marTop w:val="0"/>
      <w:marBottom w:val="0"/>
      <w:divBdr>
        <w:top w:val="none" w:sz="0" w:space="0" w:color="auto"/>
        <w:left w:val="none" w:sz="0" w:space="0" w:color="auto"/>
        <w:bottom w:val="none" w:sz="0" w:space="0" w:color="auto"/>
        <w:right w:val="none" w:sz="0" w:space="0" w:color="auto"/>
      </w:divBdr>
    </w:div>
    <w:div w:id="1456873338">
      <w:bodyDiv w:val="1"/>
      <w:marLeft w:val="0"/>
      <w:marRight w:val="0"/>
      <w:marTop w:val="0"/>
      <w:marBottom w:val="0"/>
      <w:divBdr>
        <w:top w:val="none" w:sz="0" w:space="0" w:color="auto"/>
        <w:left w:val="none" w:sz="0" w:space="0" w:color="auto"/>
        <w:bottom w:val="none" w:sz="0" w:space="0" w:color="auto"/>
        <w:right w:val="none" w:sz="0" w:space="0" w:color="auto"/>
      </w:divBdr>
    </w:div>
    <w:div w:id="18719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Ford</dc:creator>
  <cp:keywords/>
  <dc:description/>
  <cp:lastModifiedBy>Deborah Ford</cp:lastModifiedBy>
  <cp:revision>2</cp:revision>
  <dcterms:created xsi:type="dcterms:W3CDTF">2024-03-19T16:06:00Z</dcterms:created>
  <dcterms:modified xsi:type="dcterms:W3CDTF">2024-03-19T16:06:00Z</dcterms:modified>
</cp:coreProperties>
</file>